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DF" w:rsidRPr="00BA23E9" w:rsidRDefault="00C17F54" w:rsidP="00C17F54">
      <w:pPr>
        <w:jc w:val="center"/>
        <w:rPr>
          <w:b/>
          <w:sz w:val="44"/>
          <w:szCs w:val="44"/>
        </w:rPr>
      </w:pPr>
      <w:r w:rsidRPr="00BA23E9">
        <w:rPr>
          <w:b/>
          <w:sz w:val="44"/>
          <w:szCs w:val="44"/>
        </w:rPr>
        <w:t>Уважаемые жильцы!</w:t>
      </w:r>
    </w:p>
    <w:p w:rsidR="00C17F54" w:rsidRPr="00372974" w:rsidRDefault="00A94C90" w:rsidP="00FC2E84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ООО «</w:t>
      </w:r>
      <w:r w:rsidR="00E41116">
        <w:rPr>
          <w:sz w:val="36"/>
          <w:szCs w:val="36"/>
        </w:rPr>
        <w:t>Жил</w:t>
      </w:r>
      <w:r w:rsidR="00F04F3A">
        <w:rPr>
          <w:sz w:val="36"/>
          <w:szCs w:val="36"/>
        </w:rPr>
        <w:t>РемСоюз</w:t>
      </w:r>
      <w:r>
        <w:rPr>
          <w:sz w:val="36"/>
          <w:szCs w:val="36"/>
        </w:rPr>
        <w:t>» уведомляет</w:t>
      </w:r>
      <w:r w:rsidR="00C17F54" w:rsidRPr="00BA23E9">
        <w:rPr>
          <w:sz w:val="36"/>
          <w:szCs w:val="36"/>
        </w:rPr>
        <w:t xml:space="preserve">, что </w:t>
      </w:r>
      <w:r>
        <w:rPr>
          <w:sz w:val="36"/>
          <w:szCs w:val="36"/>
        </w:rPr>
        <w:t>в соответствии с договором управления многоквартирного дома размер платы</w:t>
      </w:r>
      <w:r w:rsidR="00CD6F48">
        <w:rPr>
          <w:sz w:val="36"/>
          <w:szCs w:val="36"/>
        </w:rPr>
        <w:t xml:space="preserve"> за содержание и текущий ремонт </w:t>
      </w:r>
      <w:r w:rsidR="00C23571" w:rsidRPr="00BA23E9">
        <w:rPr>
          <w:sz w:val="36"/>
          <w:szCs w:val="36"/>
        </w:rPr>
        <w:t xml:space="preserve">будет </w:t>
      </w:r>
      <w:r>
        <w:rPr>
          <w:sz w:val="36"/>
          <w:szCs w:val="36"/>
        </w:rPr>
        <w:t>проиндексирован на темп роста инфляции</w:t>
      </w:r>
      <w:r w:rsidR="00366B76">
        <w:rPr>
          <w:sz w:val="36"/>
          <w:szCs w:val="36"/>
        </w:rPr>
        <w:t>.</w:t>
      </w:r>
      <w:r w:rsidR="00372974">
        <w:rPr>
          <w:sz w:val="36"/>
          <w:szCs w:val="36"/>
        </w:rPr>
        <w:t xml:space="preserve"> С</w:t>
      </w:r>
      <w:r w:rsidR="00CD6F48" w:rsidRPr="00BA23E9">
        <w:rPr>
          <w:sz w:val="36"/>
          <w:szCs w:val="36"/>
        </w:rPr>
        <w:t xml:space="preserve"> </w:t>
      </w:r>
      <w:r w:rsidR="00CD6F48" w:rsidRPr="00372974">
        <w:rPr>
          <w:sz w:val="36"/>
          <w:szCs w:val="36"/>
        </w:rPr>
        <w:t>01.0</w:t>
      </w:r>
      <w:r w:rsidR="00F04F3A">
        <w:rPr>
          <w:sz w:val="36"/>
          <w:szCs w:val="36"/>
        </w:rPr>
        <w:t>2</w:t>
      </w:r>
      <w:r w:rsidR="00212C2E">
        <w:rPr>
          <w:sz w:val="36"/>
          <w:szCs w:val="36"/>
        </w:rPr>
        <w:t>.202</w:t>
      </w:r>
      <w:r w:rsidR="00B65F8E">
        <w:rPr>
          <w:sz w:val="36"/>
          <w:szCs w:val="36"/>
        </w:rPr>
        <w:t>3</w:t>
      </w:r>
      <w:r w:rsidR="00CD6F48" w:rsidRPr="00372974">
        <w:rPr>
          <w:sz w:val="36"/>
          <w:szCs w:val="36"/>
        </w:rPr>
        <w:t xml:space="preserve"> г.</w:t>
      </w:r>
      <w:r w:rsidR="00372974" w:rsidRPr="00372974">
        <w:rPr>
          <w:sz w:val="36"/>
          <w:szCs w:val="36"/>
        </w:rPr>
        <w:t xml:space="preserve"> размер платы за соде</w:t>
      </w:r>
      <w:r w:rsidR="00372974">
        <w:rPr>
          <w:sz w:val="36"/>
          <w:szCs w:val="36"/>
        </w:rPr>
        <w:t xml:space="preserve">ржание и текущий ремонт </w:t>
      </w:r>
      <w:r w:rsidR="00366B76" w:rsidRPr="00366B76">
        <w:rPr>
          <w:sz w:val="36"/>
          <w:szCs w:val="36"/>
        </w:rPr>
        <w:t>общего имущества</w:t>
      </w:r>
      <w:r w:rsidR="00366B76">
        <w:t xml:space="preserve"> </w:t>
      </w:r>
      <w:r w:rsidR="00C41249">
        <w:rPr>
          <w:sz w:val="36"/>
          <w:szCs w:val="36"/>
        </w:rPr>
        <w:t xml:space="preserve">по адресу </w:t>
      </w:r>
      <w:r w:rsidR="00F04F3A">
        <w:rPr>
          <w:sz w:val="36"/>
          <w:szCs w:val="36"/>
        </w:rPr>
        <w:t>пр</w:t>
      </w:r>
      <w:r w:rsidR="00372974">
        <w:rPr>
          <w:sz w:val="36"/>
          <w:szCs w:val="36"/>
        </w:rPr>
        <w:t>.</w:t>
      </w:r>
      <w:r w:rsidR="00C41249">
        <w:rPr>
          <w:sz w:val="36"/>
          <w:szCs w:val="36"/>
        </w:rPr>
        <w:t xml:space="preserve"> </w:t>
      </w:r>
      <w:r w:rsidR="00F04F3A">
        <w:rPr>
          <w:sz w:val="36"/>
          <w:szCs w:val="36"/>
        </w:rPr>
        <w:t>Победы</w:t>
      </w:r>
      <w:r w:rsidR="0032204E">
        <w:rPr>
          <w:sz w:val="36"/>
          <w:szCs w:val="36"/>
        </w:rPr>
        <w:t xml:space="preserve">, д. </w:t>
      </w:r>
      <w:r w:rsidR="005F751C">
        <w:rPr>
          <w:sz w:val="36"/>
          <w:szCs w:val="36"/>
        </w:rPr>
        <w:t>1</w:t>
      </w:r>
      <w:r w:rsidR="00F04F3A">
        <w:rPr>
          <w:sz w:val="36"/>
          <w:szCs w:val="36"/>
        </w:rPr>
        <w:t>8</w:t>
      </w:r>
      <w:r w:rsidR="00676F94">
        <w:rPr>
          <w:sz w:val="36"/>
          <w:szCs w:val="36"/>
        </w:rPr>
        <w:t>6</w:t>
      </w:r>
      <w:r w:rsidR="006C063F">
        <w:rPr>
          <w:sz w:val="36"/>
          <w:szCs w:val="36"/>
        </w:rPr>
        <w:t xml:space="preserve"> </w:t>
      </w:r>
      <w:r w:rsidR="00372974">
        <w:rPr>
          <w:sz w:val="36"/>
          <w:szCs w:val="36"/>
        </w:rPr>
        <w:t xml:space="preserve">составит </w:t>
      </w:r>
      <w:r w:rsidR="009503B0">
        <w:rPr>
          <w:sz w:val="36"/>
          <w:szCs w:val="36"/>
        </w:rPr>
        <w:t>20,</w:t>
      </w:r>
      <w:r w:rsidR="00F04F3A">
        <w:rPr>
          <w:sz w:val="36"/>
          <w:szCs w:val="36"/>
        </w:rPr>
        <w:t>5</w:t>
      </w:r>
      <w:r w:rsidR="005F751C">
        <w:rPr>
          <w:sz w:val="36"/>
          <w:szCs w:val="36"/>
        </w:rPr>
        <w:t>2</w:t>
      </w:r>
      <w:r w:rsidR="009503B0">
        <w:rPr>
          <w:sz w:val="36"/>
          <w:szCs w:val="36"/>
        </w:rPr>
        <w:t xml:space="preserve"> </w:t>
      </w:r>
      <w:r w:rsidR="00372974">
        <w:rPr>
          <w:sz w:val="36"/>
          <w:szCs w:val="36"/>
        </w:rPr>
        <w:t>руб. за 1 кв.м</w:t>
      </w:r>
      <w:r w:rsidR="00372974" w:rsidRPr="00372974">
        <w:rPr>
          <w:sz w:val="36"/>
          <w:szCs w:val="36"/>
        </w:rPr>
        <w:t xml:space="preserve">. </w:t>
      </w:r>
      <w:r w:rsidR="00372974" w:rsidRPr="00372974">
        <w:rPr>
          <w:rFonts w:eastAsia="Times New Roman"/>
          <w:sz w:val="36"/>
          <w:szCs w:val="36"/>
        </w:rPr>
        <w:t>площади жилого помещения в месяц.</w:t>
      </w:r>
    </w:p>
    <w:p w:rsidR="00BA23E9" w:rsidRDefault="00BA23E9" w:rsidP="00BA23E9">
      <w:pPr>
        <w:pStyle w:val="a3"/>
        <w:jc w:val="right"/>
        <w:rPr>
          <w:sz w:val="40"/>
          <w:szCs w:val="40"/>
        </w:rPr>
      </w:pPr>
      <w:bookmarkStart w:id="0" w:name="_GoBack"/>
      <w:bookmarkEnd w:id="0"/>
      <w:r w:rsidRPr="00BA23E9">
        <w:rPr>
          <w:sz w:val="40"/>
          <w:szCs w:val="40"/>
        </w:rPr>
        <w:t>ООО «</w:t>
      </w:r>
      <w:r w:rsidR="00F04F3A">
        <w:rPr>
          <w:sz w:val="36"/>
          <w:szCs w:val="36"/>
        </w:rPr>
        <w:t>ЖилРемСоюз</w:t>
      </w:r>
      <w:r w:rsidRPr="00BA23E9">
        <w:rPr>
          <w:sz w:val="40"/>
          <w:szCs w:val="40"/>
        </w:rPr>
        <w:t xml:space="preserve">» </w:t>
      </w:r>
    </w:p>
    <w:p w:rsidR="00BD264E" w:rsidRDefault="00BD264E" w:rsidP="00BA23E9">
      <w:pPr>
        <w:pStyle w:val="a3"/>
        <w:jc w:val="right"/>
        <w:rPr>
          <w:sz w:val="40"/>
          <w:szCs w:val="40"/>
        </w:rPr>
      </w:pPr>
    </w:p>
    <w:sectPr w:rsidR="00BD264E" w:rsidSect="00FC2E84">
      <w:pgSz w:w="11906" w:h="16838"/>
      <w:pgMar w:top="720" w:right="849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8784E"/>
    <w:multiLevelType w:val="hybridMultilevel"/>
    <w:tmpl w:val="8B68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F54"/>
    <w:rsid w:val="00060078"/>
    <w:rsid w:val="000B1705"/>
    <w:rsid w:val="000D3949"/>
    <w:rsid w:val="000D638A"/>
    <w:rsid w:val="000F5EED"/>
    <w:rsid w:val="001433DB"/>
    <w:rsid w:val="00173422"/>
    <w:rsid w:val="001D474E"/>
    <w:rsid w:val="00212C2E"/>
    <w:rsid w:val="00225AE8"/>
    <w:rsid w:val="00252526"/>
    <w:rsid w:val="002D5AE0"/>
    <w:rsid w:val="002F7239"/>
    <w:rsid w:val="0032204E"/>
    <w:rsid w:val="00342F46"/>
    <w:rsid w:val="00343CBB"/>
    <w:rsid w:val="00347B47"/>
    <w:rsid w:val="00352844"/>
    <w:rsid w:val="00366B76"/>
    <w:rsid w:val="00372974"/>
    <w:rsid w:val="003B7AD5"/>
    <w:rsid w:val="003E72BA"/>
    <w:rsid w:val="003F3BDB"/>
    <w:rsid w:val="00507F5E"/>
    <w:rsid w:val="00513A1E"/>
    <w:rsid w:val="00513BB3"/>
    <w:rsid w:val="00527E3C"/>
    <w:rsid w:val="00562418"/>
    <w:rsid w:val="00574ADF"/>
    <w:rsid w:val="00577441"/>
    <w:rsid w:val="00587A63"/>
    <w:rsid w:val="00593022"/>
    <w:rsid w:val="005B33B7"/>
    <w:rsid w:val="005C0CAF"/>
    <w:rsid w:val="005F751C"/>
    <w:rsid w:val="00676F94"/>
    <w:rsid w:val="006C063F"/>
    <w:rsid w:val="00713D99"/>
    <w:rsid w:val="0072302E"/>
    <w:rsid w:val="00744D50"/>
    <w:rsid w:val="007B7F57"/>
    <w:rsid w:val="00831971"/>
    <w:rsid w:val="00840D2C"/>
    <w:rsid w:val="008A6A5C"/>
    <w:rsid w:val="008C00FF"/>
    <w:rsid w:val="008C5F47"/>
    <w:rsid w:val="009503B0"/>
    <w:rsid w:val="00981099"/>
    <w:rsid w:val="009F0FE5"/>
    <w:rsid w:val="00A41562"/>
    <w:rsid w:val="00A46ACF"/>
    <w:rsid w:val="00A66C2A"/>
    <w:rsid w:val="00A847BF"/>
    <w:rsid w:val="00A928EA"/>
    <w:rsid w:val="00A94C90"/>
    <w:rsid w:val="00AA3739"/>
    <w:rsid w:val="00AB5486"/>
    <w:rsid w:val="00AD6255"/>
    <w:rsid w:val="00AF7971"/>
    <w:rsid w:val="00B04A3F"/>
    <w:rsid w:val="00B65F8E"/>
    <w:rsid w:val="00B71491"/>
    <w:rsid w:val="00B852AE"/>
    <w:rsid w:val="00BA23E9"/>
    <w:rsid w:val="00BD264E"/>
    <w:rsid w:val="00C07128"/>
    <w:rsid w:val="00C12B8B"/>
    <w:rsid w:val="00C17F54"/>
    <w:rsid w:val="00C23571"/>
    <w:rsid w:val="00C33802"/>
    <w:rsid w:val="00C41249"/>
    <w:rsid w:val="00CD6F48"/>
    <w:rsid w:val="00D033A4"/>
    <w:rsid w:val="00D04236"/>
    <w:rsid w:val="00D561F5"/>
    <w:rsid w:val="00D82CF6"/>
    <w:rsid w:val="00DE002A"/>
    <w:rsid w:val="00E046E2"/>
    <w:rsid w:val="00E1268C"/>
    <w:rsid w:val="00E41116"/>
    <w:rsid w:val="00EB19BE"/>
    <w:rsid w:val="00EE56D9"/>
    <w:rsid w:val="00F04F3A"/>
    <w:rsid w:val="00F36BBB"/>
    <w:rsid w:val="00FB3F46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F907-E13F-4328-8A5A-C8DEFB3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8A"/>
  </w:style>
  <w:style w:type="paragraph" w:styleId="1">
    <w:name w:val="heading 1"/>
    <w:basedOn w:val="a"/>
    <w:next w:val="a"/>
    <w:link w:val="10"/>
    <w:uiPriority w:val="9"/>
    <w:qFormat/>
    <w:rsid w:val="000D6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2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User Windows</cp:lastModifiedBy>
  <cp:revision>39</cp:revision>
  <cp:lastPrinted>2018-12-24T08:08:00Z</cp:lastPrinted>
  <dcterms:created xsi:type="dcterms:W3CDTF">2020-03-19T07:03:00Z</dcterms:created>
  <dcterms:modified xsi:type="dcterms:W3CDTF">2022-12-20T07:18:00Z</dcterms:modified>
</cp:coreProperties>
</file>